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1F11E17" w14:textId="77B9555D" w:rsidR="00BA5C86" w:rsidRPr="00BA5C86" w:rsidRDefault="00BA5C86" w:rsidP="00BA5C86">
      <w:pPr>
        <w:rPr>
          <w:i/>
          <w:iCs/>
          <w:lang w:val="en-US"/>
        </w:rPr>
      </w:pPr>
      <w:r w:rsidRPr="00BA5C86">
        <w:rPr>
          <w:i/>
          <w:lang w:bidi="et-EE"/>
        </w:rPr>
        <w:t xml:space="preserve">Tooteleht </w:t>
      </w:r>
    </w:p>
    <w:p w14:paraId="76D6584C" w14:textId="28C69069" w:rsidR="00BA5C86" w:rsidRPr="001201AB" w:rsidRDefault="00BB0C3B" w:rsidP="00BA5C86">
      <w:pPr>
        <w:rPr>
          <w:color w:val="70AD47" w:themeColor="accent6"/>
          <w:sz w:val="36"/>
          <w:szCs w:val="36"/>
          <w:lang w:val="sv-SE"/>
        </w:rPr>
      </w:pPr>
      <w:r>
        <w:rPr>
          <w:color w:val="70AD47" w:themeColor="accent6"/>
          <w:sz w:val="36"/>
          <w:lang w:bidi="et-EE"/>
        </w:rPr>
        <w:t>Olge paremini kättesaadav</w:t>
      </w:r>
    </w:p>
    <w:p w14:paraId="6A1A9D0F" w14:textId="3CFD719C" w:rsidR="00BA5C86" w:rsidRPr="001201AB" w:rsidRDefault="00BA5C86" w:rsidP="00BA5C86">
      <w:pPr>
        <w:rPr>
          <w:color w:val="70AD47" w:themeColor="accent6"/>
          <w:sz w:val="24"/>
          <w:szCs w:val="24"/>
        </w:rPr>
      </w:pPr>
      <w:r w:rsidRPr="00BA5C86">
        <w:rPr>
          <w:color w:val="70AD47" w:themeColor="accent6"/>
          <w:sz w:val="24"/>
          <w:lang w:bidi="et-EE"/>
        </w:rPr>
        <w:t>Aurora teleQ</w:t>
      </w:r>
      <w:r w:rsidR="00BB0C3B">
        <w:rPr>
          <w:color w:val="70AD47" w:themeColor="accent6"/>
          <w:sz w:val="24"/>
          <w:lang w:bidi="et-EE"/>
        </w:rPr>
        <w:t xml:space="preserve"> pa</w:t>
      </w:r>
      <w:r w:rsidR="00E9569B">
        <w:rPr>
          <w:color w:val="70AD47" w:themeColor="accent6"/>
          <w:sz w:val="24"/>
          <w:lang w:bidi="et-EE"/>
        </w:rPr>
        <w:t>kub</w:t>
      </w:r>
      <w:r w:rsidRPr="00BA5C86">
        <w:rPr>
          <w:color w:val="70AD47" w:themeColor="accent6"/>
          <w:sz w:val="24"/>
          <w:lang w:bidi="et-EE"/>
        </w:rPr>
        <w:t xml:space="preserve"> teile </w:t>
      </w:r>
      <w:r w:rsidR="005A7582">
        <w:rPr>
          <w:color w:val="70AD47" w:themeColor="accent6"/>
          <w:sz w:val="24"/>
          <w:lang w:bidi="et-EE"/>
        </w:rPr>
        <w:t xml:space="preserve">kommunikatsiooni </w:t>
      </w:r>
      <w:r w:rsidRPr="00BA5C86">
        <w:rPr>
          <w:color w:val="70AD47" w:themeColor="accent6"/>
          <w:sz w:val="24"/>
          <w:lang w:bidi="et-EE"/>
        </w:rPr>
        <w:t>lahenduse, mis on kohandatud teie ettevõttele. Lahendus võib hõlmata</w:t>
      </w:r>
      <w:r w:rsidR="00BB0C3B">
        <w:rPr>
          <w:color w:val="70AD47" w:themeColor="accent6"/>
          <w:sz w:val="24"/>
          <w:lang w:bidi="et-EE"/>
        </w:rPr>
        <w:t xml:space="preserve"> mitmekülgseid võimalusi </w:t>
      </w:r>
      <w:r w:rsidRPr="00BA5C86">
        <w:rPr>
          <w:color w:val="70AD47" w:themeColor="accent6"/>
          <w:sz w:val="24"/>
          <w:lang w:bidi="et-EE"/>
        </w:rPr>
        <w:t>alates tagasihelistami</w:t>
      </w:r>
      <w:r w:rsidR="00BB0C3B">
        <w:rPr>
          <w:color w:val="70AD47" w:themeColor="accent6"/>
          <w:sz w:val="24"/>
          <w:lang w:bidi="et-EE"/>
        </w:rPr>
        <w:t>se teenusest</w:t>
      </w:r>
      <w:r w:rsidRPr="00BA5C86">
        <w:rPr>
          <w:color w:val="70AD47" w:themeColor="accent6"/>
          <w:sz w:val="24"/>
          <w:lang w:bidi="et-EE"/>
        </w:rPr>
        <w:t xml:space="preserve"> kuni</w:t>
      </w:r>
      <w:r w:rsidR="005A7582">
        <w:rPr>
          <w:color w:val="70AD47" w:themeColor="accent6"/>
          <w:sz w:val="24"/>
          <w:lang w:bidi="et-EE"/>
        </w:rPr>
        <w:t xml:space="preserve"> telefonikeskjaamal</w:t>
      </w:r>
      <w:r w:rsidRPr="00BA5C86">
        <w:rPr>
          <w:color w:val="70AD47" w:themeColor="accent6"/>
          <w:sz w:val="24"/>
          <w:lang w:bidi="et-EE"/>
        </w:rPr>
        <w:t xml:space="preserve"> mittepõhineva </w:t>
      </w:r>
      <w:r w:rsidR="005A7582">
        <w:rPr>
          <w:color w:val="70AD47" w:themeColor="accent6"/>
          <w:sz w:val="24"/>
          <w:lang w:bidi="et-EE"/>
        </w:rPr>
        <w:t xml:space="preserve">kõneoote </w:t>
      </w:r>
      <w:r w:rsidRPr="00BA5C86">
        <w:rPr>
          <w:color w:val="70AD47" w:themeColor="accent6"/>
          <w:sz w:val="24"/>
          <w:lang w:bidi="et-EE"/>
        </w:rPr>
        <w:t xml:space="preserve">järjekorra, vestluse, video ja tekstideni. See tähendab, et teie ettevõte </w:t>
      </w:r>
      <w:r w:rsidR="00E9569B">
        <w:rPr>
          <w:color w:val="70AD47" w:themeColor="accent6"/>
          <w:sz w:val="24"/>
          <w:lang w:bidi="et-EE"/>
        </w:rPr>
        <w:t>on oma klientidele paremini</w:t>
      </w:r>
      <w:r w:rsidRPr="00BA5C86">
        <w:rPr>
          <w:color w:val="70AD47" w:themeColor="accent6"/>
          <w:sz w:val="24"/>
          <w:lang w:bidi="et-EE"/>
        </w:rPr>
        <w:t xml:space="preserve"> kättesaada</w:t>
      </w:r>
      <w:r w:rsidR="00E9569B">
        <w:rPr>
          <w:color w:val="70AD47" w:themeColor="accent6"/>
          <w:sz w:val="24"/>
          <w:lang w:bidi="et-EE"/>
        </w:rPr>
        <w:t>v</w:t>
      </w:r>
      <w:r w:rsidRPr="00BA5C86">
        <w:rPr>
          <w:color w:val="70AD47" w:themeColor="accent6"/>
          <w:sz w:val="24"/>
          <w:lang w:bidi="et-EE"/>
        </w:rPr>
        <w:t xml:space="preserve"> ja </w:t>
      </w:r>
      <w:r w:rsidR="00E9569B">
        <w:rPr>
          <w:color w:val="70AD47" w:themeColor="accent6"/>
          <w:sz w:val="24"/>
          <w:lang w:bidi="et-EE"/>
        </w:rPr>
        <w:t xml:space="preserve">saab </w:t>
      </w:r>
      <w:r w:rsidRPr="00BA5C86">
        <w:rPr>
          <w:color w:val="70AD47" w:themeColor="accent6"/>
          <w:sz w:val="24"/>
          <w:lang w:bidi="et-EE"/>
        </w:rPr>
        <w:t>pakkuda parimat võimalikku klienditeenindust.</w:t>
      </w:r>
    </w:p>
    <w:p w14:paraId="53490927" w14:textId="06890A37" w:rsidR="00BA5C86" w:rsidRPr="00945248" w:rsidRDefault="00BA5C86" w:rsidP="00BA5C86">
      <w:pPr>
        <w:rPr>
          <w:lang w:val="sv-SE"/>
        </w:rPr>
      </w:pPr>
      <w:r w:rsidRPr="00BA5C86">
        <w:rPr>
          <w:lang w:bidi="et-EE"/>
        </w:rPr>
        <w:t xml:space="preserve">Meie Aurora teleQ toode koosneb mitmest moodulist ühes </w:t>
      </w:r>
      <w:r w:rsidR="00E9569B">
        <w:rPr>
          <w:lang w:bidi="et-EE"/>
        </w:rPr>
        <w:t xml:space="preserve">ja samas </w:t>
      </w:r>
      <w:r w:rsidRPr="00BA5C86">
        <w:rPr>
          <w:lang w:bidi="et-EE"/>
        </w:rPr>
        <w:t xml:space="preserve">kasutajaliideses. See on skaleeritav ja seda saab kohandada vastavalt teie vajadustele. Kuna maksate ainult selle eest, mida vajate, sobib toode igas suuruses ettevõttele. </w:t>
      </w:r>
      <w:r w:rsidR="00915DEE">
        <w:rPr>
          <w:lang w:bidi="et-EE"/>
        </w:rPr>
        <w:t>Tegu</w:t>
      </w:r>
      <w:r w:rsidRPr="00BA5C86">
        <w:rPr>
          <w:lang w:bidi="et-EE"/>
        </w:rPr>
        <w:t xml:space="preserve"> on pilvepõhi</w:t>
      </w:r>
      <w:r w:rsidR="00915DEE">
        <w:rPr>
          <w:lang w:bidi="et-EE"/>
        </w:rPr>
        <w:t>s</w:t>
      </w:r>
      <w:r w:rsidRPr="00BA5C86">
        <w:rPr>
          <w:lang w:bidi="et-EE"/>
        </w:rPr>
        <w:t>e lahendus</w:t>
      </w:r>
      <w:r w:rsidR="00915DEE">
        <w:rPr>
          <w:lang w:bidi="et-EE"/>
        </w:rPr>
        <w:t>ega</w:t>
      </w:r>
      <w:r w:rsidRPr="00BA5C86">
        <w:rPr>
          <w:lang w:bidi="et-EE"/>
        </w:rPr>
        <w:t xml:space="preserve">, nii et saate kõnede ja juhtumitega tegeleda kõikjal. Saate töötada isegi nutitelefoni või tahvelarvutiga. </w:t>
      </w:r>
    </w:p>
    <w:p w14:paraId="33F108B1" w14:textId="0113CFA9" w:rsidR="00BA5C86" w:rsidRPr="00945248" w:rsidRDefault="00BA5C86" w:rsidP="00BA5C86">
      <w:pPr>
        <w:rPr>
          <w:b/>
          <w:bCs/>
          <w:sz w:val="24"/>
          <w:szCs w:val="24"/>
          <w:lang w:val="sv-SE"/>
        </w:rPr>
      </w:pPr>
      <w:r>
        <w:rPr>
          <w:b/>
          <w:sz w:val="24"/>
          <w:lang w:bidi="et-EE"/>
        </w:rPr>
        <w:t>Rahulikum ja vaiksem töökeskkond</w:t>
      </w:r>
    </w:p>
    <w:p w14:paraId="49941DD0" w14:textId="05973923" w:rsidR="00BA5C86" w:rsidRPr="00945248" w:rsidRDefault="00BA5C86" w:rsidP="00BA5C86">
      <w:r w:rsidRPr="00BA5C86">
        <w:rPr>
          <w:lang w:bidi="et-EE"/>
        </w:rPr>
        <w:t>Meeldiv</w:t>
      </w:r>
      <w:r w:rsidR="00915DEE">
        <w:rPr>
          <w:lang w:bidi="et-EE"/>
        </w:rPr>
        <w:t>am</w:t>
      </w:r>
      <w:r w:rsidRPr="00BA5C86">
        <w:rPr>
          <w:lang w:bidi="et-EE"/>
        </w:rPr>
        <w:t xml:space="preserve"> töökeskkond võib vähendada personali voolavust ja haiguspäev</w:t>
      </w:r>
      <w:r w:rsidR="00915DEE">
        <w:rPr>
          <w:lang w:bidi="et-EE"/>
        </w:rPr>
        <w:t>ade arvu</w:t>
      </w:r>
      <w:r w:rsidRPr="00BA5C86">
        <w:rPr>
          <w:lang w:bidi="et-EE"/>
        </w:rPr>
        <w:t>. Inimestel, kes on tööl õnneliku</w:t>
      </w:r>
      <w:r w:rsidR="00915DEE">
        <w:rPr>
          <w:lang w:bidi="et-EE"/>
        </w:rPr>
        <w:t>ma</w:t>
      </w:r>
      <w:r w:rsidRPr="00BA5C86">
        <w:rPr>
          <w:lang w:bidi="et-EE"/>
        </w:rPr>
        <w:t>d, on rohkem energiat ja nad tööta</w:t>
      </w:r>
      <w:r w:rsidR="00915DEE">
        <w:rPr>
          <w:lang w:bidi="et-EE"/>
        </w:rPr>
        <w:t>vad</w:t>
      </w:r>
      <w:r w:rsidRPr="00BA5C86">
        <w:rPr>
          <w:lang w:bidi="et-EE"/>
        </w:rPr>
        <w:t xml:space="preserve"> suur</w:t>
      </w:r>
      <w:r w:rsidR="00915DEE">
        <w:rPr>
          <w:lang w:bidi="et-EE"/>
        </w:rPr>
        <w:t>e</w:t>
      </w:r>
      <w:r w:rsidRPr="00BA5C86">
        <w:rPr>
          <w:lang w:bidi="et-EE"/>
        </w:rPr>
        <w:t xml:space="preserve">ma jõudlusega. Aurora teleQ annab teile aega juhtumi lõpetamiseks enne järgmise algust, et saaksite dokumentatsiooni ette valmistada ja täita. Sissetulevad juhtumid kuvatakse ekraanil selge paigutusega, et saaksite planeerida kõige tõhusamat ajakasutust. Telefonid ei helise </w:t>
      </w:r>
      <w:r w:rsidR="00B95339">
        <w:rPr>
          <w:lang w:bidi="et-EE"/>
        </w:rPr>
        <w:t>lakkamatult</w:t>
      </w:r>
      <w:r w:rsidRPr="00BA5C86">
        <w:rPr>
          <w:lang w:bidi="et-EE"/>
        </w:rPr>
        <w:t xml:space="preserve"> ja iga kõne jaoks on </w:t>
      </w:r>
      <w:r w:rsidR="00B95339">
        <w:rPr>
          <w:lang w:bidi="et-EE"/>
        </w:rPr>
        <w:t xml:space="preserve">varutud </w:t>
      </w:r>
      <w:r w:rsidRPr="00BA5C86">
        <w:rPr>
          <w:lang w:bidi="et-EE"/>
        </w:rPr>
        <w:t xml:space="preserve">aega – kõik see tähendab vähem stressi. Teisisõnu parandab Aurora teleQ teie ettevõtte töökeskkonda ja teenindustaset. </w:t>
      </w:r>
    </w:p>
    <w:p w14:paraId="52487FDD" w14:textId="0A2FB6F3" w:rsidR="00BA5C86" w:rsidRPr="00945248" w:rsidRDefault="00BA5C86" w:rsidP="00BA5C86">
      <w:pPr>
        <w:rPr>
          <w:b/>
          <w:bCs/>
          <w:sz w:val="24"/>
          <w:szCs w:val="24"/>
        </w:rPr>
      </w:pPr>
      <w:r w:rsidRPr="00BA5C86">
        <w:rPr>
          <w:b/>
          <w:sz w:val="24"/>
          <w:lang w:bidi="et-EE"/>
        </w:rPr>
        <w:t xml:space="preserve">Aastatepikkune kogemus ja kõrgel tasemel teadmised </w:t>
      </w:r>
    </w:p>
    <w:p w14:paraId="19B91E09" w14:textId="4A3C93A4" w:rsidR="00305E22" w:rsidRPr="00945248" w:rsidRDefault="00BA5C86" w:rsidP="00BA5C86">
      <w:r w:rsidRPr="00BA5C86">
        <w:rPr>
          <w:lang w:bidi="et-EE"/>
        </w:rPr>
        <w:t xml:space="preserve">Oleme turuliidrid tänu oma aastatepikkusele kogemusele. Me tunneme hästi oma valdkonda – see tagab kvaliteedi ja väärtuse teile, meie kliendile. Teie otsustate, milliseid funktsioone te Aurora teleQ süsteemilt soovite. Meie kohandame </w:t>
      </w:r>
      <w:r w:rsidR="00B95339">
        <w:rPr>
          <w:lang w:bidi="et-EE"/>
        </w:rPr>
        <w:t>sobilikuma l</w:t>
      </w:r>
      <w:r w:rsidRPr="00BA5C86">
        <w:rPr>
          <w:lang w:bidi="et-EE"/>
        </w:rPr>
        <w:t xml:space="preserve">ahenduse teie ettevõttele. Toode töötab lauatelefonide, mobiiltelefonide ja IP-telefoniga ning seda saab kasutada </w:t>
      </w:r>
      <w:r w:rsidR="00BB0C3B">
        <w:rPr>
          <w:lang w:bidi="et-EE"/>
        </w:rPr>
        <w:t>kas koos või ilma telefonikeskjaama</w:t>
      </w:r>
      <w:r w:rsidR="00E9569B">
        <w:rPr>
          <w:lang w:bidi="et-EE"/>
        </w:rPr>
        <w:t>(ga)/</w:t>
      </w:r>
      <w:r w:rsidR="00BB0C3B">
        <w:rPr>
          <w:lang w:bidi="et-EE"/>
        </w:rPr>
        <w:t>ta</w:t>
      </w:r>
      <w:r w:rsidRPr="00BA5C86">
        <w:rPr>
          <w:lang w:bidi="et-EE"/>
        </w:rPr>
        <w:t>. Te ei pea muretsema toote seadistamise, install</w:t>
      </w:r>
      <w:r w:rsidR="00B95339">
        <w:rPr>
          <w:lang w:bidi="et-EE"/>
        </w:rPr>
        <w:t>eerimise</w:t>
      </w:r>
      <w:r w:rsidRPr="00BA5C86">
        <w:rPr>
          <w:lang w:bidi="et-EE"/>
        </w:rPr>
        <w:t xml:space="preserve"> </w:t>
      </w:r>
      <w:r w:rsidR="00BB0C3B">
        <w:rPr>
          <w:lang w:bidi="et-EE"/>
        </w:rPr>
        <w:t>ega ka</w:t>
      </w:r>
      <w:r w:rsidRPr="00BA5C86">
        <w:rPr>
          <w:lang w:bidi="et-EE"/>
        </w:rPr>
        <w:t xml:space="preserve"> </w:t>
      </w:r>
      <w:r w:rsidR="00B95339">
        <w:rPr>
          <w:lang w:bidi="et-EE"/>
        </w:rPr>
        <w:t xml:space="preserve">programmi uuendamise </w:t>
      </w:r>
      <w:r w:rsidRPr="00BA5C86">
        <w:rPr>
          <w:lang w:bidi="et-EE"/>
        </w:rPr>
        <w:t>pärast – me teeme seda kõike teie eest.</w:t>
      </w:r>
    </w:p>
    <w:p w14:paraId="659DDB1C" w14:textId="73EB9CCE" w:rsidR="00BA5C86" w:rsidRPr="00945248" w:rsidRDefault="00BA5C86" w:rsidP="00BA5C86"/>
    <w:p w14:paraId="797A4BCA" w14:textId="165E8E28" w:rsidR="00BA5C86" w:rsidRPr="00945248" w:rsidRDefault="00BA5C86" w:rsidP="00BA5C86">
      <w:r w:rsidRPr="00BA5C86">
        <w:rPr>
          <w:lang w:bidi="et-EE"/>
        </w:rPr>
        <w:t xml:space="preserve">Lisateabe saamiseks võtke meiega ühendust: 018-19 44 40, </w:t>
      </w:r>
      <w:r w:rsidRPr="00BA5C86">
        <w:rPr>
          <w:lang w:bidi="et-EE"/>
        </w:rPr>
        <w:br/>
        <w:t>info@aurorainnovation.com,</w:t>
      </w:r>
      <w:r w:rsidRPr="00BA5C86">
        <w:rPr>
          <w:lang w:bidi="et-EE"/>
        </w:rPr>
        <w:br/>
        <w:t>www.aurorainnovation.com</w:t>
      </w:r>
    </w:p>
    <w:p w14:paraId="30EB90A9" w14:textId="10F8E6B4" w:rsidR="00BA5C86" w:rsidRPr="001201AB" w:rsidRDefault="00BA5C86" w:rsidP="00BA5C86">
      <w:r w:rsidRPr="00BA5C86">
        <w:rPr>
          <w:lang w:bidi="et-EE"/>
        </w:rPr>
        <w:t xml:space="preserve">Aurora Innovation aitab ettevõtetel ja organisatsioonidel parandada nende kättesaadavust ning hõlbustada inimestel nendega ühendust saada. Pakume paindlikke </w:t>
      </w:r>
      <w:r w:rsidR="00B95339">
        <w:rPr>
          <w:lang w:bidi="et-EE"/>
        </w:rPr>
        <w:t xml:space="preserve">kommunikatsiooni </w:t>
      </w:r>
      <w:r w:rsidRPr="00BA5C86">
        <w:rPr>
          <w:lang w:bidi="et-EE"/>
        </w:rPr>
        <w:t>lahendusi, mis aitavad kaasa paremale klienditeenindusele ja positiivsele töökeskkonnale.</w:t>
      </w:r>
    </w:p>
    <w:p w14:paraId="148A76D6" w14:textId="456FA736" w:rsidR="00BA5C86" w:rsidRPr="001201AB" w:rsidRDefault="00BA5C86" w:rsidP="00BA5C86">
      <w:r w:rsidRPr="00BA5C86">
        <w:rPr>
          <w:lang w:bidi="et-EE"/>
        </w:rPr>
        <w:t>Tagasihelistamine, kõne</w:t>
      </w:r>
      <w:r w:rsidR="00945248">
        <w:rPr>
          <w:lang w:bidi="et-EE"/>
        </w:rPr>
        <w:t xml:space="preserve">oote </w:t>
      </w:r>
      <w:r w:rsidRPr="00BA5C86">
        <w:rPr>
          <w:lang w:bidi="et-EE"/>
        </w:rPr>
        <w:t>järjekord, Duo, vastuserühmad, menüü, video, vestlus, SMS, e-post</w:t>
      </w:r>
      <w:r w:rsidRPr="00BA5C86">
        <w:rPr>
          <w:lang w:bidi="et-EE"/>
        </w:rPr>
        <w:br/>
      </w:r>
    </w:p>
    <w:sectPr w:rsidR="00BA5C86" w:rsidRPr="001201A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A5C86"/>
    <w:rsid w:val="000A74F2"/>
    <w:rsid w:val="001201AB"/>
    <w:rsid w:val="00305E22"/>
    <w:rsid w:val="00596032"/>
    <w:rsid w:val="005A7582"/>
    <w:rsid w:val="006A0B0F"/>
    <w:rsid w:val="00915DEE"/>
    <w:rsid w:val="00945248"/>
    <w:rsid w:val="00957F25"/>
    <w:rsid w:val="00B95339"/>
    <w:rsid w:val="00BA5C86"/>
    <w:rsid w:val="00BB0C3B"/>
    <w:rsid w:val="00E64884"/>
    <w:rsid w:val="00E9569B"/>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1C71EF"/>
  <w15:chartTrackingRefBased/>
  <w15:docId w15:val="{2ECD5B0E-CB61-42BC-8726-F097B2D9918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9452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392</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Eva Norras Rehn</dc:creator>
  <cp:keywords/>
  <dc:description/>
  <cp:lastModifiedBy>Eva Norras Rehn</cp:lastModifiedBy>
  <cp:revision>2</cp:revision>
  <dcterms:created xsi:type="dcterms:W3CDTF">2022-01-02T16:52:00Z</dcterms:created>
  <dcterms:modified xsi:type="dcterms:W3CDTF">2022-01-02T16:52:00Z</dcterms:modified>
</cp:coreProperties>
</file>